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37B3E0" wp14:paraId="2C078E63" wp14:textId="24C25E59">
      <w:pPr>
        <w:jc w:val="center"/>
        <w:rPr>
          <w:rFonts w:ascii="Arial Nova" w:hAnsi="Arial Nova" w:eastAsia="Arial Nova" w:cs="Arial Nova"/>
          <w:color w:val="FF0000"/>
        </w:rPr>
      </w:pPr>
      <w:r w:rsidRPr="2937B3E0" w:rsidR="7F52E98C">
        <w:rPr>
          <w:rFonts w:ascii="Arial Nova" w:hAnsi="Arial Nova" w:eastAsia="Arial Nova" w:cs="Arial Nova"/>
          <w:color w:val="FF0000"/>
        </w:rPr>
        <w:t xml:space="preserve">Customize the information </w:t>
      </w:r>
      <w:r w:rsidRPr="2937B3E0" w:rsidR="028A8A4F">
        <w:rPr>
          <w:rFonts w:ascii="Arial Nova" w:hAnsi="Arial Nova" w:eastAsia="Arial Nova" w:cs="Arial Nova"/>
          <w:color w:val="FF0000"/>
        </w:rPr>
        <w:t>below and</w:t>
      </w:r>
      <w:r w:rsidRPr="2937B3E0" w:rsidR="7F52E98C">
        <w:rPr>
          <w:rFonts w:ascii="Arial Nova" w:hAnsi="Arial Nova" w:eastAsia="Arial Nova" w:cs="Arial Nova"/>
          <w:color w:val="FF0000"/>
        </w:rPr>
        <w:t xml:space="preserve"> share it with your boss!</w:t>
      </w:r>
    </w:p>
    <w:p w:rsidR="2937B3E0" w:rsidP="2937B3E0" w:rsidRDefault="2937B3E0" w14:paraId="6A06D418" w14:textId="5809E742">
      <w:pPr>
        <w:pStyle w:val="Normal"/>
        <w:jc w:val="center"/>
        <w:rPr>
          <w:rFonts w:ascii="Arial Nova" w:hAnsi="Arial Nova" w:eastAsia="Arial Nova" w:cs="Arial Nova"/>
        </w:rPr>
      </w:pPr>
    </w:p>
    <w:p w:rsidR="28D067F9" w:rsidP="2937B3E0" w:rsidRDefault="28D067F9" w14:paraId="04167279" w14:textId="5538BE41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2937B3E0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>PMWest</w:t>
      </w:r>
      <w:r w:rsidRPr="2937B3E0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2023 Annual Conference</w:t>
      </w:r>
    </w:p>
    <w:p w:rsidR="28D067F9" w:rsidP="2937B3E0" w:rsidRDefault="28D067F9" w14:paraId="5A7BEF77" w14:textId="46E7E921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2937B3E0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>November 17, 2023</w:t>
      </w:r>
    </w:p>
    <w:p w:rsidR="2937B3E0" w:rsidP="2937B3E0" w:rsidRDefault="2937B3E0" w14:paraId="72A226CD" w14:textId="48E75A34">
      <w:pPr>
        <w:pStyle w:val="Normal"/>
        <w:rPr>
          <w:rFonts w:ascii="Arial Nova" w:hAnsi="Arial Nova" w:eastAsia="Arial Nova" w:cs="Arial Nova"/>
        </w:rPr>
      </w:pPr>
    </w:p>
    <w:p w:rsidR="7F52E98C" w:rsidP="2937B3E0" w:rsidRDefault="7F52E98C" w14:paraId="26ECC4AE" w14:textId="7AEF8EFB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Dear </w:t>
      </w: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[Insert Manager’s Name],</w:t>
      </w:r>
    </w:p>
    <w:p w:rsidR="7F52E98C" w:rsidP="2937B3E0" w:rsidRDefault="7F52E98C" w14:paraId="1E738951" w14:textId="06544A83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</w:p>
    <w:p w:rsidR="7F52E98C" w:rsidP="2937B3E0" w:rsidRDefault="7F52E98C" w14:paraId="6B8E41F1" w14:textId="579450BE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I’m</w:t>
      </w: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writing to ask for your approval to attend</w:t>
      </w:r>
      <w:r w:rsidRPr="2937B3E0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the </w:t>
      </w:r>
      <w:hyperlink r:id="Re3bfe524c0e54e38">
        <w:r w:rsidRPr="2937B3E0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P</w:t>
        </w:r>
        <w:r w:rsidRPr="2937B3E0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MWest</w:t>
        </w:r>
        <w:r w:rsidRPr="2937B3E0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 xml:space="preserve"> 2023 Conference,</w:t>
        </w:r>
      </w:hyperlink>
      <w:r w:rsidRPr="2937B3E0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scheduled to take place on </w:t>
      </w:r>
      <w:r w:rsidRPr="2937B3E0" w:rsidR="5F59B50F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November</w:t>
      </w:r>
      <w:r w:rsidRPr="2937B3E0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17 </w:t>
      </w:r>
      <w:r w:rsidRPr="2937B3E0" w:rsidR="54491B7B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in downtown Vancouver</w:t>
      </w:r>
      <w:r w:rsidRPr="2937B3E0" w:rsidR="60E115F5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2937B3E0" w:rsidP="2937B3E0" w:rsidRDefault="2937B3E0" w14:paraId="00C22122" w14:textId="1D026E2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5E588129" w:rsidP="2937B3E0" w:rsidRDefault="5E588129" w14:paraId="1FB5527A" w14:textId="1473FC05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is the biggest gathering of project management experts in the Western region. Hosted by the PMI Canadian West Coast Chapter, the annual conference attracts aspiring project managers to senior</w:t>
      </w:r>
      <w:r w:rsidRPr="2937B3E0" w:rsidR="1CFD665B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-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level PM’s, offers top-quality </w:t>
      </w:r>
      <w:r w:rsidRPr="2937B3E0" w:rsidR="49F3EE6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educational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content and impactful networking opportuni</w:t>
      </w:r>
      <w:r w:rsidRPr="2937B3E0" w:rsidR="5DC32AA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ties. </w:t>
      </w:r>
    </w:p>
    <w:p w:rsidR="2937B3E0" w:rsidP="2937B3E0" w:rsidRDefault="2937B3E0" w14:paraId="25F89860" w14:textId="03F4A3E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4AB073E7" w:rsidP="2937B3E0" w:rsidRDefault="4AB073E7" w14:paraId="259D4943" w14:textId="391B371D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 believe my attendance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is critical, not only for my professional development</w:t>
      </w:r>
      <w:r w:rsidRPr="4BDEC51C" w:rsidR="50CE5EF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,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but to </w:t>
      </w:r>
      <w:r w:rsidRPr="4BDEC51C" w:rsidR="0BC5023F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bring back practical knowledge that will 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improve daily work in our department. The 2023 conference theme is </w:t>
      </w:r>
      <w:r w:rsidRPr="4BDEC51C" w:rsidR="4AB073E7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i3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– </w:t>
      </w:r>
      <w:r w:rsidRPr="4BDEC51C" w:rsidR="4AB073E7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Ignite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, </w:t>
      </w:r>
      <w:r w:rsidRPr="4BDEC51C" w:rsidR="4AB073E7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Innovate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, and </w:t>
      </w:r>
      <w:r w:rsidRPr="4BDEC51C" w:rsidR="4AB073E7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Impact</w:t>
      </w:r>
      <w:r w:rsidRPr="4BDEC51C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</w:t>
      </w:r>
      <w:r w:rsidRPr="4BDEC51C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I’ll</w:t>
      </w:r>
      <w:r w:rsidRPr="4BDEC51C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take part in aspiring talks, expert-led sessions, and learn </w:t>
      </w:r>
      <w:r w:rsidRPr="4BDEC51C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what’s</w:t>
      </w:r>
      <w:r w:rsidRPr="4BDEC51C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new in the world of project management</w:t>
      </w:r>
      <w:r w:rsidRPr="4BDEC51C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</w:t>
      </w:r>
      <w:r w:rsidRPr="4BDEC51C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Ther</w:t>
      </w:r>
      <w:r w:rsidRPr="4BDEC51C" w:rsidR="15D9DA90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</w:t>
      </w:r>
      <w:r w:rsidRPr="4BDEC51C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will also be dedicated time for me to learn more about products and services that potentially </w:t>
      </w:r>
      <w:r w:rsidRPr="4BDEC51C" w:rsidR="176E2B2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can support our professional needs. </w:t>
      </w:r>
    </w:p>
    <w:p w:rsidR="2937B3E0" w:rsidP="2937B3E0" w:rsidRDefault="2937B3E0" w14:paraId="5F08B392" w14:textId="6A9C7995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8CF2A86" w:rsidP="2937B3E0" w:rsidRDefault="78CF2A86" w14:paraId="28650D28" w14:textId="3C3DD893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On top of all that, I will be able to earn up to 6 PDU’s to </w:t>
      </w:r>
      <w:r w:rsidRPr="2937B3E0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maintain</w:t>
      </w:r>
      <w:r w:rsidRPr="2937B3E0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my certification(s). </w:t>
      </w:r>
    </w:p>
    <w:p w:rsidR="2937B3E0" w:rsidP="2937B3E0" w:rsidRDefault="2937B3E0" w14:paraId="3A3D01A3" w14:textId="312D88F9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F52E98C" w:rsidP="2937B3E0" w:rsidRDefault="7F52E98C" w14:paraId="4FC08557" w14:textId="25E6748D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When I return to work,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I’ll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submit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a post-event report with an executive summary, major takeaways, and a set of recommendations.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</w:t>
      </w:r>
      <w:r w:rsidRPr="2233A959" w:rsidR="370B9A1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can a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lso share relevant information with key people in our </w:t>
      </w:r>
      <w:r w:rsidRPr="2233A959" w:rsidR="66B00AB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department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during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a lunch</w:t>
      </w:r>
      <w:r w:rsidRPr="2233A959" w:rsidR="0A6CE1F4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&amp;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learn</w:t>
      </w:r>
      <w:r w:rsidRPr="2233A959" w:rsidR="1D9D811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session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2937B3E0" w:rsidP="2937B3E0" w:rsidRDefault="2937B3E0" w14:paraId="77B35184" w14:textId="6815CB0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0A15120C" w:rsidP="2937B3E0" w:rsidRDefault="0A15120C" w14:paraId="4DF3C8D7" w14:textId="29DD5E6C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Here are the costs of attending the </w:t>
      </w: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2023 Conference (</w:t>
      </w:r>
      <w:r w:rsidRPr="2937B3E0" w:rsidR="0A15120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if applicable</w:t>
      </w: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):</w:t>
      </w:r>
    </w:p>
    <w:p w:rsidR="2937B3E0" w:rsidP="2937B3E0" w:rsidRDefault="2937B3E0" w14:paraId="0555C87A" w14:textId="38C08E02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0A15120C" w:rsidP="2937B3E0" w:rsidRDefault="0A15120C" w14:paraId="1ACFF914" w14:textId="7DCFE54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Registration Fee: $450 (member) or $570 (non-member)</w:t>
      </w:r>
    </w:p>
    <w:p w:rsidR="0A15120C" w:rsidP="2937B3E0" w:rsidRDefault="0A15120C" w14:paraId="5D16ACB4" w14:textId="3DAAC2F3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Hotel:</w:t>
      </w:r>
    </w:p>
    <w:p w:rsidR="0A15120C" w:rsidP="2937B3E0" w:rsidRDefault="0A15120C" w14:paraId="54468710" w14:textId="51004EC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Travel:</w:t>
      </w:r>
    </w:p>
    <w:p w:rsidR="0A15120C" w:rsidP="2937B3E0" w:rsidRDefault="0A15120C" w14:paraId="110B0212" w14:textId="7E37927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Miscellaneous: </w:t>
      </w:r>
    </w:p>
    <w:p w:rsidR="2937B3E0" w:rsidP="2937B3E0" w:rsidRDefault="2937B3E0" w14:paraId="47206D0D" w14:textId="6DB3349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3A37C8BE" w:rsidP="2937B3E0" w:rsidRDefault="3A37C8BE" w14:paraId="323A7933" w14:textId="7017DEB0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I’d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be glad to discuss this request and answer any questions you may have. 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I’m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confident attending the 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2023 Conference would be 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advantageous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for the department and my job performance</w:t>
      </w: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 </w:t>
      </w:r>
    </w:p>
    <w:p w:rsidR="2937B3E0" w:rsidP="2937B3E0" w:rsidRDefault="2937B3E0" w14:paraId="355093D2" w14:textId="3DE47D6E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3A37C8BE" w:rsidP="2937B3E0" w:rsidRDefault="3A37C8BE" w14:paraId="6135201B" w14:textId="3324D94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I appreciate your consideration. </w:t>
      </w:r>
    </w:p>
    <w:p w:rsidR="2937B3E0" w:rsidP="2937B3E0" w:rsidRDefault="2937B3E0" w14:paraId="425FB00B" w14:textId="622F1118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F52E98C" w:rsidP="2937B3E0" w:rsidRDefault="7F52E98C" w14:paraId="15A63DD4" w14:textId="274E5ACF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</w:p>
    <w:p w:rsidR="7F52E98C" w:rsidP="2937B3E0" w:rsidRDefault="7F52E98C" w14:paraId="12BEF67D" w14:textId="567E7702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Sincerely,</w:t>
      </w:r>
    </w:p>
    <w:p w:rsidR="7F52E98C" w:rsidP="2937B3E0" w:rsidRDefault="7F52E98C" w14:paraId="12845EAD" w14:textId="5BEAFAC5">
      <w:pPr>
        <w:spacing w:before="0" w:beforeAutospacing="off" w:after="160" w:afterAutospacing="off"/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 xml:space="preserve">[INSERT </w:t>
      </w:r>
      <w:r w:rsidRPr="2937B3E0" w:rsidR="0CDF1000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 xml:space="preserve">YOUR </w:t>
      </w: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NAME HERE]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f11a79fc3224b55"/>
      <w:footerReference w:type="default" r:id="R07467f04ddb2496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37B3E0" w:rsidTr="2937B3E0" w14:paraId="35D96F66">
      <w:trPr>
        <w:trHeight w:val="300"/>
      </w:trPr>
      <w:tc>
        <w:tcPr>
          <w:tcW w:w="3120" w:type="dxa"/>
          <w:tcMar/>
        </w:tcPr>
        <w:p w:rsidR="2937B3E0" w:rsidP="2937B3E0" w:rsidRDefault="2937B3E0" w14:paraId="72A992F3" w14:textId="1236CC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937B3E0" w:rsidP="2937B3E0" w:rsidRDefault="2937B3E0" w14:paraId="4C3372A9" w14:textId="0DAE339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37B3E0" w:rsidP="2937B3E0" w:rsidRDefault="2937B3E0" w14:paraId="40C8690D" w14:textId="6D1091CC">
          <w:pPr>
            <w:pStyle w:val="Header"/>
            <w:bidi w:val="0"/>
            <w:ind w:right="-115"/>
            <w:jc w:val="right"/>
          </w:pPr>
        </w:p>
      </w:tc>
    </w:tr>
  </w:tbl>
  <w:p w:rsidR="2937B3E0" w:rsidP="2937B3E0" w:rsidRDefault="2937B3E0" w14:paraId="65F8B83C" w14:textId="76020D0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37B3E0" w:rsidTr="2937B3E0" w14:paraId="7D4D8759">
      <w:trPr>
        <w:trHeight w:val="300"/>
      </w:trPr>
      <w:tc>
        <w:tcPr>
          <w:tcW w:w="3120" w:type="dxa"/>
          <w:tcMar/>
        </w:tcPr>
        <w:p w:rsidR="2937B3E0" w:rsidP="2937B3E0" w:rsidRDefault="2937B3E0" w14:paraId="6F2DA615" w14:textId="28910E7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937B3E0" w:rsidP="2937B3E0" w:rsidRDefault="2937B3E0" w14:paraId="05C9D899" w14:textId="563E880D">
          <w:pPr>
            <w:pStyle w:val="Header"/>
            <w:bidi w:val="0"/>
            <w:jc w:val="center"/>
          </w:pPr>
          <w:r w:rsidR="2937B3E0">
            <w:drawing>
              <wp:inline wp14:editId="348A7F95" wp14:anchorId="7297CC31">
                <wp:extent cx="1838325" cy="323850"/>
                <wp:effectExtent l="0" t="0" r="0" b="0"/>
                <wp:docPr id="125201373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a9a8ef2b3dc4f8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937B3E0" w:rsidP="2937B3E0" w:rsidRDefault="2937B3E0" w14:paraId="462B47A8" w14:textId="3281B0A0">
          <w:pPr>
            <w:pStyle w:val="Header"/>
            <w:bidi w:val="0"/>
            <w:ind w:right="-115"/>
            <w:jc w:val="right"/>
          </w:pPr>
        </w:p>
      </w:tc>
    </w:tr>
  </w:tbl>
  <w:p w:rsidR="2937B3E0" w:rsidP="2937B3E0" w:rsidRDefault="2937B3E0" w14:paraId="330BA6A9" w14:textId="39C5B8B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f9b9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943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9de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194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cf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254A0"/>
    <w:rsid w:val="00EEB9EE"/>
    <w:rsid w:val="028A8A4F"/>
    <w:rsid w:val="055254A0"/>
    <w:rsid w:val="0A15120C"/>
    <w:rsid w:val="0A6CE1F4"/>
    <w:rsid w:val="0AAEC491"/>
    <w:rsid w:val="0BC5023F"/>
    <w:rsid w:val="0CDF1000"/>
    <w:rsid w:val="1190F6A5"/>
    <w:rsid w:val="15D9DA90"/>
    <w:rsid w:val="167811D5"/>
    <w:rsid w:val="17220AD5"/>
    <w:rsid w:val="176E2B2E"/>
    <w:rsid w:val="1982E02D"/>
    <w:rsid w:val="1CFD665B"/>
    <w:rsid w:val="1D9D811A"/>
    <w:rsid w:val="1E565150"/>
    <w:rsid w:val="1EBDFB56"/>
    <w:rsid w:val="2122EF08"/>
    <w:rsid w:val="21F59C18"/>
    <w:rsid w:val="2233A959"/>
    <w:rsid w:val="245A8FCA"/>
    <w:rsid w:val="25E62831"/>
    <w:rsid w:val="28D067F9"/>
    <w:rsid w:val="2937B3E0"/>
    <w:rsid w:val="2A00ADFD"/>
    <w:rsid w:val="2CD8923F"/>
    <w:rsid w:val="2D384EBF"/>
    <w:rsid w:val="2E50EFD8"/>
    <w:rsid w:val="306FEF81"/>
    <w:rsid w:val="36664C28"/>
    <w:rsid w:val="370B9A19"/>
    <w:rsid w:val="3A37C8BE"/>
    <w:rsid w:val="3BBA8FAE"/>
    <w:rsid w:val="408E00D1"/>
    <w:rsid w:val="4100F161"/>
    <w:rsid w:val="4727E1F7"/>
    <w:rsid w:val="49F3EE68"/>
    <w:rsid w:val="4AB073E7"/>
    <w:rsid w:val="4BDEC51C"/>
    <w:rsid w:val="4DC64C0C"/>
    <w:rsid w:val="50CE5EFA"/>
    <w:rsid w:val="54358D90"/>
    <w:rsid w:val="54491B7B"/>
    <w:rsid w:val="55C6F006"/>
    <w:rsid w:val="56B9EAD2"/>
    <w:rsid w:val="5DC32AA6"/>
    <w:rsid w:val="5DE45D5C"/>
    <w:rsid w:val="5E588129"/>
    <w:rsid w:val="5F59B50F"/>
    <w:rsid w:val="5F802DBD"/>
    <w:rsid w:val="60E115F5"/>
    <w:rsid w:val="65B723DD"/>
    <w:rsid w:val="66B00ABC"/>
    <w:rsid w:val="67EB4632"/>
    <w:rsid w:val="6A1AD2F6"/>
    <w:rsid w:val="6B2A8A6A"/>
    <w:rsid w:val="78CF2A86"/>
    <w:rsid w:val="7F52E98C"/>
    <w:rsid w:val="7F6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54A0"/>
  <w15:chartTrackingRefBased/>
  <w15:docId w15:val="{35100964-DC19-4895-B3D9-F05987EEA8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6f11a79fc3224b55" /><Relationship Type="http://schemas.openxmlformats.org/officeDocument/2006/relationships/numbering" Target="numbering.xml" Id="Rea49265b7fe1428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07467f04ddb2496a" /><Relationship Type="http://schemas.openxmlformats.org/officeDocument/2006/relationships/fontTable" Target="fontTable.xml" Id="rId4" /><Relationship Type="http://schemas.openxmlformats.org/officeDocument/2006/relationships/hyperlink" Target="https://pmi.bc.ca/2023-conference" TargetMode="External" Id="Re3bfe524c0e54e38" /><Relationship Type="http://schemas.microsoft.com/office/2011/relationships/people" Target="people.xml" Id="R02e5c03172d5429d" /><Relationship Type="http://schemas.microsoft.com/office/2011/relationships/commentsExtended" Target="commentsExtended.xml" Id="Rffe38f6c4cdc48af" /><Relationship Type="http://schemas.microsoft.com/office/2016/09/relationships/commentsIds" Target="commentsIds.xml" Id="R23cab59bd6ad435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a9a8ef2b3dc4f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860B0BD41F84FB67F8A6E7198DDAF" ma:contentTypeVersion="14" ma:contentTypeDescription="Create a new document." ma:contentTypeScope="" ma:versionID="880ca1b09ce0b8e6c129e2e47e378489">
  <xsd:schema xmlns:xsd="http://www.w3.org/2001/XMLSchema" xmlns:xs="http://www.w3.org/2001/XMLSchema" xmlns:p="http://schemas.microsoft.com/office/2006/metadata/properties" xmlns:ns2="af1ffb0d-bf73-4e8c-83ce-829143ce96d0" xmlns:ns3="259b8191-5b86-492b-a625-f432c05eb749" targetNamespace="http://schemas.microsoft.com/office/2006/metadata/properties" ma:root="true" ma:fieldsID="3878fd2e8170e71cfc8fbd22b8c3b12d" ns2:_="" ns3:_="">
    <xsd:import namespace="af1ffb0d-bf73-4e8c-83ce-829143ce96d0"/>
    <xsd:import namespace="259b8191-5b86-492b-a625-f432c05e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fb0d-bf73-4e8c-83ce-829143ce9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4f8cad-a591-4a0b-9612-bc3ad24bb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8191-5b86-492b-a625-f432c05e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b85a35-41b0-4591-bc94-118bb0548e53}" ma:internalName="TaxCatchAll" ma:showField="CatchAllData" ma:web="259b8191-5b86-492b-a625-f432c05e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b8191-5b86-492b-a625-f432c05eb749" xsi:nil="true"/>
    <lcf76f155ced4ddcb4097134ff3c332f xmlns="af1ffb0d-bf73-4e8c-83ce-829143ce9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27E8C-3904-493D-B322-952D167C96ED}"/>
</file>

<file path=customXml/itemProps2.xml><?xml version="1.0" encoding="utf-8"?>
<ds:datastoreItem xmlns:ds="http://schemas.openxmlformats.org/officeDocument/2006/customXml" ds:itemID="{8FC30D38-2552-4D85-AB63-7E57F920B77B}"/>
</file>

<file path=customXml/itemProps3.xml><?xml version="1.0" encoding="utf-8"?>
<ds:datastoreItem xmlns:ds="http://schemas.openxmlformats.org/officeDocument/2006/customXml" ds:itemID="{A2D28917-2FF3-4E80-B4E6-5B2D12DAD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Cheng</dc:creator>
  <keywords/>
  <dc:description/>
  <lastModifiedBy>Shawn Cheng</lastModifiedBy>
  <dcterms:created xsi:type="dcterms:W3CDTF">2023-09-15T20:55:34.0000000Z</dcterms:created>
  <dcterms:modified xsi:type="dcterms:W3CDTF">2023-10-03T05:56:58.1045010Z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0x010100B8C860B0BD41F84FB67F8A6E7198DDAF</vt:lpwstr>
  </property>
  <property fmtid="{D5CDD505-2E9C-101B-9397-08002B2CF9AE}" pid="3" name="MediaServiceImageTags">
    <vt:lpwstr/>
  </property>
</Properties>
</file>